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EDA" w:rsidRDefault="00FC7FF6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-432435</wp:posOffset>
            </wp:positionH>
            <wp:positionV relativeFrom="paragraph">
              <wp:posOffset>4880610</wp:posOffset>
            </wp:positionV>
            <wp:extent cx="6273800" cy="4457700"/>
            <wp:effectExtent l="38100" t="19050" r="69850" b="57150"/>
            <wp:wrapNone/>
            <wp:docPr id="4" name="Рисунок 4" descr="C:\Users\Uzer\AppData\Local\Microsoft\Windows\Temporary Internet Files\Content.Word\JCBX4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AppData\Local\Microsoft\Windows\Temporary Internet Files\Content.Word\JCBX483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0" cy="445770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-432435</wp:posOffset>
            </wp:positionH>
            <wp:positionV relativeFrom="paragraph">
              <wp:posOffset>3810</wp:posOffset>
            </wp:positionV>
            <wp:extent cx="6388100" cy="4457700"/>
            <wp:effectExtent l="19050" t="0" r="0" b="0"/>
            <wp:wrapNone/>
            <wp:docPr id="1" name="Рисунок 1" descr="C:\Users\Uzer\AppData\Local\Microsoft\Windows\Temporary Internet Files\Content.Word\UJHS7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AppData\Local\Microsoft\Windows\Temporary Internet Files\Content.Word\UJHS788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0" cy="445770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96EDA" w:rsidSect="00FC7FF6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7FF6"/>
    <w:rsid w:val="000527C6"/>
    <w:rsid w:val="00196EDA"/>
    <w:rsid w:val="005C29E5"/>
    <w:rsid w:val="00AD3C3C"/>
    <w:rsid w:val="00FC7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F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cp:lastPrinted>2018-03-09T22:27:00Z</cp:lastPrinted>
  <dcterms:created xsi:type="dcterms:W3CDTF">2018-03-09T22:19:00Z</dcterms:created>
  <dcterms:modified xsi:type="dcterms:W3CDTF">2018-03-09T22:29:00Z</dcterms:modified>
</cp:coreProperties>
</file>