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Pr="00F73FD3" w:rsidRDefault="00F73FD3" w:rsidP="006374A5">
      <w:pPr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bookmarkStart w:id="0" w:name="_GoBack"/>
      <w:r w:rsidRPr="00F73FD3">
        <w:rPr>
          <w:rFonts w:ascii="Times New Roman" w:hAnsi="Times New Roman" w:cs="Times New Roman"/>
          <w:b/>
          <w:noProof/>
          <w:color w:val="5F497A" w:themeColor="accent4" w:themeShade="BF"/>
          <w:sz w:val="40"/>
          <w:szCs w:val="24"/>
        </w:rPr>
        <w:drawing>
          <wp:anchor distT="0" distB="0" distL="114300" distR="114300" simplePos="0" relativeHeight="251658240" behindDoc="1" locked="0" layoutInCell="1" allowOverlap="1" wp14:anchorId="036DA98B" wp14:editId="210DFE48">
            <wp:simplePos x="0" y="0"/>
            <wp:positionH relativeFrom="column">
              <wp:posOffset>-1261110</wp:posOffset>
            </wp:positionH>
            <wp:positionV relativeFrom="paragraph">
              <wp:posOffset>-843915</wp:posOffset>
            </wp:positionV>
            <wp:extent cx="7962900" cy="11001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1100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74A5" w:rsidRPr="00F73FD3">
        <w:rPr>
          <w:rFonts w:ascii="Times New Roman" w:hAnsi="Times New Roman" w:cs="Times New Roman"/>
          <w:b/>
          <w:color w:val="FF0000"/>
          <w:sz w:val="36"/>
          <w:szCs w:val="28"/>
        </w:rPr>
        <w:t>Список детей средней группы</w:t>
      </w:r>
    </w:p>
    <w:p w:rsidR="006374A5" w:rsidRDefault="006374A5" w:rsidP="006374A5">
      <w:pPr>
        <w:ind w:left="-567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6374A5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МКДОУ  « Детский  сад  №2  с. Сергокала »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1701"/>
        <w:gridCol w:w="1701"/>
        <w:gridCol w:w="3543"/>
      </w:tblGrid>
      <w:tr w:rsidR="003A300B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6E5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120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6E5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Ф.И.О. детей</w:t>
            </w:r>
          </w:p>
        </w:tc>
        <w:tc>
          <w:tcPr>
            <w:tcW w:w="1701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6E5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6E5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Место работы</w:t>
            </w:r>
          </w:p>
        </w:tc>
        <w:tc>
          <w:tcPr>
            <w:tcW w:w="3543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06E5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Адрес, телефон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Абдулзагирова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Аида А.</w:t>
            </w:r>
          </w:p>
        </w:tc>
        <w:tc>
          <w:tcPr>
            <w:tcW w:w="1701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19.05.2012 г.</w:t>
            </w:r>
          </w:p>
        </w:tc>
        <w:tc>
          <w:tcPr>
            <w:tcW w:w="1701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6374A5" w:rsidP="006374A5">
            <w:pPr>
              <w:ind w:right="-710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Пушкина 75  8</w:t>
            </w:r>
            <w:r w:rsidR="003A300B"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-</w:t>
            </w: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9</w:t>
            </w:r>
            <w:r w:rsidR="003A300B"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64-008-87-01 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6374A5" w:rsidRPr="00506E5C" w:rsidRDefault="003A300B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Абдулкаримова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Алият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Ш.</w:t>
            </w:r>
          </w:p>
        </w:tc>
        <w:tc>
          <w:tcPr>
            <w:tcW w:w="1701" w:type="dxa"/>
          </w:tcPr>
          <w:p w:rsidR="006374A5" w:rsidRPr="00506E5C" w:rsidRDefault="003A300B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08.05.2012 г.</w:t>
            </w:r>
          </w:p>
        </w:tc>
        <w:tc>
          <w:tcPr>
            <w:tcW w:w="1701" w:type="dxa"/>
          </w:tcPr>
          <w:p w:rsidR="006374A5" w:rsidRPr="00506E5C" w:rsidRDefault="003A300B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3A300B" w:rsidP="00841651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Батырая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41  8-964-016-16-68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Абдуллаева Джума М.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16. 11.2012 г.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РЦРБ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мед</w:t>
            </w:r>
            <w:proofErr w:type="gram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.с</w:t>
            </w:r>
            <w:proofErr w:type="gram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3543" w:type="dxa"/>
          </w:tcPr>
          <w:p w:rsidR="006374A5" w:rsidRPr="00506E5C" w:rsidRDefault="00841651" w:rsidP="00841651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Чапаева 35  8-903-498-82-35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Алирзаева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Ирада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07.07.2012 г.    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841651" w:rsidP="00841651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Гвардейская 6.  8-909-478-88-75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Ахмедов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Умахан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А.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12.08.2012г.</w:t>
            </w:r>
          </w:p>
        </w:tc>
        <w:tc>
          <w:tcPr>
            <w:tcW w:w="1701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Админ</w:t>
            </w:r>
            <w:proofErr w:type="gram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.м</w:t>
            </w:r>
            <w:proofErr w:type="gram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ун.р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-на</w:t>
            </w:r>
          </w:p>
        </w:tc>
        <w:tc>
          <w:tcPr>
            <w:tcW w:w="3543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Ламоносова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22.  8-928-879-88-88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6374A5" w:rsidRPr="00506E5C" w:rsidRDefault="00841651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Гебекова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Аминат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Х.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19.10.2012г.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Мичурина 39.  8-965-486-06-29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Даудов Магомед Ш.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03.06.2012г.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Жданова</w:t>
            </w:r>
            <w:proofErr w:type="gram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6</w:t>
            </w:r>
            <w:proofErr w:type="gram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  8-963-400-89-51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Зайпуллаева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Завжат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 Ш.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02.04.2012г.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МКДОУ №2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восп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34308" w:rsidRPr="00506E5C" w:rsidRDefault="00034308" w:rsidP="0003430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Батырая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68.  8-967-400-33-10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Зайпуллаева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Алина Б.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2012г.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Котрова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7.  8-965-493-10-58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Курбанов Руслан 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05.06.2012г.</w:t>
            </w:r>
          </w:p>
        </w:tc>
        <w:tc>
          <w:tcPr>
            <w:tcW w:w="1701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034308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Батырая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92   8-903-480-40-</w:t>
            </w:r>
            <w:r w:rsidR="00824D47"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20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Магомедов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Магомедрасул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К.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27.11.2012г.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РЦРБ оператор ЭВМ</w:t>
            </w:r>
          </w:p>
        </w:tc>
        <w:tc>
          <w:tcPr>
            <w:tcW w:w="3543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Тельмана 17.   8-964-005-31-21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12</w:t>
            </w:r>
          </w:p>
        </w:tc>
        <w:tc>
          <w:tcPr>
            <w:tcW w:w="3120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Магомедова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Зулейха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И.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29.03.2012г. 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Правды  4.  8-964-005-31-21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13</w:t>
            </w:r>
          </w:p>
        </w:tc>
        <w:tc>
          <w:tcPr>
            <w:tcW w:w="3120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Магомедов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Курбанмагомед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Б.</w:t>
            </w:r>
          </w:p>
        </w:tc>
        <w:tc>
          <w:tcPr>
            <w:tcW w:w="1701" w:type="dxa"/>
          </w:tcPr>
          <w:p w:rsidR="006374A5" w:rsidRPr="00506E5C" w:rsidRDefault="00824D47" w:rsidP="00824D47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29.10.2012г.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ТБ</w:t>
            </w:r>
            <w:proofErr w:type="gram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С-</w:t>
            </w:r>
            <w:proofErr w:type="gram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Сергокала</w:t>
            </w:r>
          </w:p>
        </w:tc>
        <w:tc>
          <w:tcPr>
            <w:tcW w:w="3543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Лермантова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17.  8-967-392-35-53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14</w:t>
            </w:r>
          </w:p>
        </w:tc>
        <w:tc>
          <w:tcPr>
            <w:tcW w:w="3120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Мусаев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Хабиб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Б.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19.05.2012г. 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8  Марта 1.  8-963-420-24-25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15</w:t>
            </w:r>
          </w:p>
        </w:tc>
        <w:tc>
          <w:tcPr>
            <w:tcW w:w="3120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Мутаева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Мариям А. 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27.03.2012г.</w:t>
            </w:r>
          </w:p>
        </w:tc>
        <w:tc>
          <w:tcPr>
            <w:tcW w:w="1701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Безработная </w:t>
            </w:r>
          </w:p>
        </w:tc>
        <w:tc>
          <w:tcPr>
            <w:tcW w:w="3543" w:type="dxa"/>
          </w:tcPr>
          <w:p w:rsidR="006374A5" w:rsidRPr="00506E5C" w:rsidRDefault="00824D47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И-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Казиева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21  8-963-421-52-01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16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Рамазанова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Наида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15.05.2012г.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БТИ</w:t>
            </w:r>
          </w:p>
        </w:tc>
        <w:tc>
          <w:tcPr>
            <w:tcW w:w="3543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Победы 4.  8-967-395-09-16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17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Омарова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Патимат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15.05.2012г.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Батырая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48.   8-964-022-20-10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18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Салихова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Сапият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Ш.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02.08.2012г.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МКДОУ №2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восп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Гамидова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117.   8-963-408-85-44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19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Сунгуров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Юсуп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М-Р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22.04.2012г.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Тельмана 13.  8-961-832-08-30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20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Халимбекова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Патимат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23.01.2012г.</w:t>
            </w:r>
          </w:p>
        </w:tc>
        <w:tc>
          <w:tcPr>
            <w:tcW w:w="1701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МКДОУ №2.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Восп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Котрова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8.  8-964-000-55-99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21</w:t>
            </w:r>
          </w:p>
        </w:tc>
        <w:tc>
          <w:tcPr>
            <w:tcW w:w="3120" w:type="dxa"/>
          </w:tcPr>
          <w:p w:rsidR="006374A5" w:rsidRPr="00506E5C" w:rsidRDefault="0062201E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Халимбеков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Хизри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16.02.2013г.</w:t>
            </w:r>
          </w:p>
        </w:tc>
        <w:tc>
          <w:tcPr>
            <w:tcW w:w="1701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МКДОУ №2 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восп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Котрова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8.   964-000-55-99</w:t>
            </w:r>
          </w:p>
        </w:tc>
      </w:tr>
      <w:tr w:rsidR="003A300B" w:rsidRPr="00506E5C" w:rsidTr="00506E5C">
        <w:tc>
          <w:tcPr>
            <w:tcW w:w="567" w:type="dxa"/>
          </w:tcPr>
          <w:p w:rsidR="006374A5" w:rsidRPr="00506E5C" w:rsidRDefault="006374A5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22</w:t>
            </w:r>
          </w:p>
        </w:tc>
        <w:tc>
          <w:tcPr>
            <w:tcW w:w="3120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Шихшабеков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spellStart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Арслан</w:t>
            </w:r>
            <w:proofErr w:type="spellEnd"/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Р.</w:t>
            </w:r>
          </w:p>
        </w:tc>
        <w:tc>
          <w:tcPr>
            <w:tcW w:w="1701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26.04.2012г.</w:t>
            </w:r>
          </w:p>
        </w:tc>
        <w:tc>
          <w:tcPr>
            <w:tcW w:w="1701" w:type="dxa"/>
          </w:tcPr>
          <w:p w:rsidR="006374A5" w:rsidRPr="00506E5C" w:rsidRDefault="00506E5C" w:rsidP="006374A5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безработная</w:t>
            </w:r>
          </w:p>
        </w:tc>
        <w:tc>
          <w:tcPr>
            <w:tcW w:w="3543" w:type="dxa"/>
          </w:tcPr>
          <w:p w:rsidR="006374A5" w:rsidRPr="00506E5C" w:rsidRDefault="00F73FD3" w:rsidP="00F73FD3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  </w:t>
            </w:r>
            <w:proofErr w:type="spellStart"/>
            <w:r w:rsidR="00506E5C"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Маисеева</w:t>
            </w:r>
            <w:proofErr w:type="spellEnd"/>
            <w:r w:rsidR="00506E5C" w:rsidRPr="00506E5C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 32</w:t>
            </w:r>
          </w:p>
        </w:tc>
      </w:tr>
    </w:tbl>
    <w:p w:rsidR="006374A5" w:rsidRDefault="006374A5" w:rsidP="00506E5C">
      <w:pPr>
        <w:ind w:left="-567"/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</w:pPr>
    </w:p>
    <w:p w:rsidR="00506E5C" w:rsidRDefault="00506E5C" w:rsidP="00506E5C">
      <w:pPr>
        <w:ind w:left="-567"/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</w:pPr>
    </w:p>
    <w:p w:rsidR="00506E5C" w:rsidRPr="00F73FD3" w:rsidRDefault="00F73FD3" w:rsidP="00F73FD3">
      <w:pPr>
        <w:ind w:left="-284" w:hanging="850"/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</w:t>
      </w:r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Воспитатель:  Салихова А.  М.     _________________                                                                                         </w:t>
      </w:r>
    </w:p>
    <w:p w:rsidR="00506E5C" w:rsidRPr="00F73FD3" w:rsidRDefault="00F73FD3" w:rsidP="00F73FD3">
      <w:pPr>
        <w:ind w:left="-284" w:hanging="850"/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</w:t>
      </w:r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>2 Воспитатель</w:t>
      </w:r>
      <w:proofErr w:type="gramStart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:</w:t>
      </w:r>
      <w:proofErr w:type="gramEnd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 </w:t>
      </w:r>
      <w:proofErr w:type="spellStart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>Омарова</w:t>
      </w:r>
      <w:proofErr w:type="spellEnd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 А.  Х.   ____________________</w:t>
      </w:r>
    </w:p>
    <w:p w:rsidR="00506E5C" w:rsidRPr="00506E5C" w:rsidRDefault="00F73FD3" w:rsidP="00F73FD3">
      <w:pPr>
        <w:ind w:left="-284" w:hanging="850"/>
        <w:rPr>
          <w:rFonts w:ascii="Times New Roman" w:hAnsi="Times New Roman" w:cs="Times New Roman"/>
          <w:b/>
          <w:color w:val="5F497A" w:themeColor="accent4" w:themeShade="BF"/>
          <w:sz w:val="32"/>
          <w:szCs w:val="24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</w:t>
      </w:r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>Заведующая МКДОУ</w:t>
      </w:r>
      <w:proofErr w:type="gramStart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:</w:t>
      </w:r>
      <w:proofErr w:type="gramEnd"/>
      <w:r w:rsidR="00506E5C" w:rsidRPr="00F73FD3">
        <w:rPr>
          <w:rFonts w:ascii="Times New Roman" w:hAnsi="Times New Roman" w:cs="Times New Roman"/>
          <w:b/>
          <w:color w:val="5F497A" w:themeColor="accent4" w:themeShade="BF"/>
          <w:sz w:val="28"/>
          <w:szCs w:val="24"/>
        </w:rPr>
        <w:t xml:space="preserve">  Магомедова  Н. К.  </w:t>
      </w:r>
      <w:r w:rsidR="00506E5C" w:rsidRPr="00506E5C">
        <w:rPr>
          <w:rFonts w:ascii="Times New Roman" w:hAnsi="Times New Roman" w:cs="Times New Roman"/>
          <w:b/>
          <w:color w:val="5F497A" w:themeColor="accent4" w:themeShade="BF"/>
          <w:sz w:val="32"/>
          <w:szCs w:val="24"/>
        </w:rPr>
        <w:t>_______</w:t>
      </w:r>
      <w:r>
        <w:rPr>
          <w:rFonts w:ascii="Times New Roman" w:hAnsi="Times New Roman" w:cs="Times New Roman"/>
          <w:b/>
          <w:color w:val="5F497A" w:themeColor="accent4" w:themeShade="BF"/>
          <w:sz w:val="32"/>
          <w:szCs w:val="24"/>
        </w:rPr>
        <w:t>______</w:t>
      </w:r>
    </w:p>
    <w:sectPr w:rsidR="00506E5C" w:rsidRPr="0050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A5"/>
    <w:rsid w:val="00034308"/>
    <w:rsid w:val="003A300B"/>
    <w:rsid w:val="003C679D"/>
    <w:rsid w:val="00506E5C"/>
    <w:rsid w:val="00562A0C"/>
    <w:rsid w:val="0062201E"/>
    <w:rsid w:val="006374A5"/>
    <w:rsid w:val="007D3D86"/>
    <w:rsid w:val="00824D47"/>
    <w:rsid w:val="00841651"/>
    <w:rsid w:val="008946DD"/>
    <w:rsid w:val="009748F8"/>
    <w:rsid w:val="00A443CC"/>
    <w:rsid w:val="00CA2C9B"/>
    <w:rsid w:val="00F7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2017-03-08T22:03:00Z</cp:lastPrinted>
  <dcterms:created xsi:type="dcterms:W3CDTF">2017-03-04T20:11:00Z</dcterms:created>
  <dcterms:modified xsi:type="dcterms:W3CDTF">2017-03-08T22:05:00Z</dcterms:modified>
</cp:coreProperties>
</file>