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FA" w:rsidRPr="00A811FD" w:rsidRDefault="009D6EFA" w:rsidP="009D6EF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811F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«Детский сад№2 </w:t>
      </w:r>
      <w:proofErr w:type="gramStart"/>
      <w:r w:rsidRPr="00A811FD">
        <w:rPr>
          <w:rFonts w:ascii="Times New Roman" w:hAnsi="Times New Roman" w:cs="Times New Roman"/>
          <w:b/>
          <w:color w:val="002060"/>
          <w:sz w:val="28"/>
          <w:szCs w:val="28"/>
        </w:rPr>
        <w:t>с</w:t>
      </w:r>
      <w:proofErr w:type="gramEnd"/>
      <w:r w:rsidRPr="00A811FD">
        <w:rPr>
          <w:rFonts w:ascii="Times New Roman" w:hAnsi="Times New Roman" w:cs="Times New Roman"/>
          <w:b/>
          <w:color w:val="002060"/>
          <w:sz w:val="28"/>
          <w:szCs w:val="28"/>
        </w:rPr>
        <w:t>. Сергокала»</w:t>
      </w:r>
    </w:p>
    <w:p w:rsidR="009D6EFA" w:rsidRPr="0002011F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74115C" w:rsidRDefault="009D6EFA" w:rsidP="009D6EF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74115C">
        <w:rPr>
          <w:rFonts w:ascii="Times New Roman" w:hAnsi="Times New Roman" w:cs="Times New Roman"/>
          <w:b/>
          <w:i/>
          <w:color w:val="002060"/>
          <w:sz w:val="56"/>
          <w:szCs w:val="56"/>
        </w:rPr>
        <w:t>Сценарий утренника на 8 марта</w:t>
      </w:r>
    </w:p>
    <w:p w:rsidR="009D6EFA" w:rsidRPr="0074115C" w:rsidRDefault="009D6EFA" w:rsidP="009D6EF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96"/>
          <w:szCs w:val="96"/>
        </w:rPr>
      </w:pPr>
      <w:r w:rsidRPr="0074115C">
        <w:rPr>
          <w:rFonts w:ascii="Times New Roman" w:hAnsi="Times New Roman" w:cs="Times New Roman"/>
          <w:b/>
          <w:i/>
          <w:color w:val="002060"/>
          <w:sz w:val="56"/>
          <w:szCs w:val="56"/>
        </w:rPr>
        <w:t>для старшего дошкольного возраста</w:t>
      </w:r>
    </w:p>
    <w:p w:rsidR="009D6EFA" w:rsidRPr="0074115C" w:rsidRDefault="009D6EFA" w:rsidP="009D6EF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74115C"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1026795</wp:posOffset>
            </wp:positionV>
            <wp:extent cx="6286500" cy="4686300"/>
            <wp:effectExtent l="0" t="0" r="0" b="0"/>
            <wp:wrapNone/>
            <wp:docPr id="2" name="Рисунок 2" descr="http://img.mi9.com/landscape/5087/dream-spring-2012-tulips-bouquet_2560x1600_96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mi9.com/landscape/5087/dream-spring-2012-tulips-bouquet_2560x1600_966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017" cy="4689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4115C">
        <w:rPr>
          <w:rFonts w:ascii="Times New Roman" w:hAnsi="Times New Roman" w:cs="Times New Roman"/>
          <w:b/>
          <w:color w:val="FF0000"/>
          <w:sz w:val="96"/>
          <w:szCs w:val="96"/>
        </w:rPr>
        <w:t>«</w:t>
      </w:r>
      <w:proofErr w:type="spellStart"/>
      <w:r w:rsidRPr="0074115C">
        <w:rPr>
          <w:rFonts w:ascii="Times New Roman" w:hAnsi="Times New Roman" w:cs="Times New Roman"/>
          <w:b/>
          <w:color w:val="FF0000"/>
          <w:sz w:val="96"/>
          <w:szCs w:val="96"/>
        </w:rPr>
        <w:t>Любимыммамам</w:t>
      </w:r>
      <w:proofErr w:type="spellEnd"/>
      <w:r w:rsidRPr="0074115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посвящаем»</w:t>
      </w:r>
    </w:p>
    <w:p w:rsidR="009D6EFA" w:rsidRPr="0002011F" w:rsidRDefault="009D6EFA" w:rsidP="009D6EFA">
      <w:pPr>
        <w:rPr>
          <w:rFonts w:ascii="Times New Roman" w:hAnsi="Times New Roman" w:cs="Times New Roman"/>
          <w:i/>
          <w:sz w:val="96"/>
          <w:szCs w:val="96"/>
        </w:rPr>
      </w:pPr>
    </w:p>
    <w:p w:rsidR="009D6EFA" w:rsidRDefault="009D6EFA" w:rsidP="009D6EFA">
      <w:pPr>
        <w:tabs>
          <w:tab w:val="left" w:pos="5955"/>
        </w:tabs>
        <w:rPr>
          <w:rFonts w:ascii="Times New Roman" w:hAnsi="Times New Roman" w:cs="Times New Roman"/>
          <w:sz w:val="96"/>
          <w:szCs w:val="96"/>
        </w:rPr>
      </w:pPr>
    </w:p>
    <w:p w:rsidR="009D6EFA" w:rsidRDefault="009D6EFA" w:rsidP="009D6EFA">
      <w:pPr>
        <w:tabs>
          <w:tab w:val="left" w:pos="7575"/>
        </w:tabs>
        <w:rPr>
          <w:rFonts w:ascii="Times New Roman" w:hAnsi="Times New Roman" w:cs="Times New Roman"/>
          <w:sz w:val="96"/>
          <w:szCs w:val="96"/>
        </w:rPr>
      </w:pPr>
    </w:p>
    <w:p w:rsidR="009D6EFA" w:rsidRDefault="009D6EFA" w:rsidP="009D6EFA">
      <w:pPr>
        <w:tabs>
          <w:tab w:val="left" w:pos="5955"/>
        </w:tabs>
        <w:spacing w:line="240" w:lineRule="auto"/>
        <w:rPr>
          <w:rFonts w:ascii="Times New Roman" w:hAnsi="Times New Roman" w:cs="Times New Roman"/>
          <w:sz w:val="96"/>
          <w:szCs w:val="96"/>
        </w:rPr>
      </w:pPr>
    </w:p>
    <w:p w:rsidR="009D6EFA" w:rsidRPr="0074115C" w:rsidRDefault="009D6EFA" w:rsidP="009D6EFA">
      <w:pPr>
        <w:tabs>
          <w:tab w:val="left" w:pos="5955"/>
        </w:tabs>
        <w:spacing w:line="240" w:lineRule="auto"/>
        <w:rPr>
          <w:rFonts w:ascii="Times New Roman" w:hAnsi="Times New Roman" w:cs="Times New Roman"/>
          <w:color w:val="002060"/>
          <w:sz w:val="96"/>
          <w:szCs w:val="96"/>
        </w:rPr>
      </w:pPr>
      <w:r w:rsidRPr="0074115C">
        <w:rPr>
          <w:rFonts w:ascii="Times New Roman" w:hAnsi="Times New Roman" w:cs="Times New Roman"/>
          <w:i/>
          <w:color w:val="002060"/>
          <w:sz w:val="36"/>
          <w:szCs w:val="36"/>
        </w:rPr>
        <w:t>Подготовила:</w:t>
      </w:r>
    </w:p>
    <w:p w:rsidR="009D6EFA" w:rsidRPr="0074115C" w:rsidRDefault="009D6EFA" w:rsidP="009D6EFA">
      <w:pPr>
        <w:tabs>
          <w:tab w:val="left" w:pos="5955"/>
        </w:tabs>
        <w:spacing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4115C">
        <w:rPr>
          <w:rFonts w:ascii="Times New Roman" w:hAnsi="Times New Roman" w:cs="Times New Roman"/>
          <w:b/>
          <w:color w:val="002060"/>
          <w:sz w:val="36"/>
          <w:szCs w:val="36"/>
        </w:rPr>
        <w:t>Музыкальный руководитель:</w:t>
      </w:r>
    </w:p>
    <w:p w:rsidR="009D6EFA" w:rsidRDefault="009D6EFA" w:rsidP="009D6EF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4115C">
        <w:rPr>
          <w:rFonts w:ascii="Times New Roman" w:hAnsi="Times New Roman" w:cs="Times New Roman"/>
          <w:b/>
          <w:color w:val="C00000"/>
          <w:sz w:val="36"/>
          <w:szCs w:val="36"/>
        </w:rPr>
        <w:t>Магомедова З.М-С.</w:t>
      </w:r>
      <w:r w:rsidR="00F8470E">
        <w:rPr>
          <w:rFonts w:ascii="Times New Roman" w:hAnsi="Times New Roman" w:cs="Times New Roman"/>
          <w:b/>
          <w:color w:val="C00000"/>
          <w:sz w:val="36"/>
          <w:szCs w:val="36"/>
        </w:rPr>
        <w:tab/>
        <w:t xml:space="preserve">                   </w:t>
      </w:r>
    </w:p>
    <w:p w:rsidR="00F8470E" w:rsidRPr="0074115C" w:rsidRDefault="00F8470E" w:rsidP="00F8470E">
      <w:pPr>
        <w:spacing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ab/>
        <w:t>Воспитатель: Гаджиева С.Г.</w:t>
      </w:r>
    </w:p>
    <w:p w:rsidR="009D6EFA" w:rsidRDefault="009D6EFA" w:rsidP="009D6EF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2018г.</w:t>
      </w:r>
    </w:p>
    <w:p w:rsidR="009D6EFA" w:rsidRPr="005A4E64" w:rsidRDefault="009D6EFA" w:rsidP="009D6E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proofErr w:type="gramStart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  <w:r w:rsidRPr="005A4E6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5A4E64">
        <w:rPr>
          <w:rFonts w:ascii="Times New Roman" w:hAnsi="Times New Roman" w:cs="Times New Roman"/>
          <w:b/>
          <w:i/>
          <w:sz w:val="28"/>
          <w:szCs w:val="28"/>
        </w:rPr>
        <w:t>Любимым мамам посвящаем»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A4E64">
        <w:rPr>
          <w:rFonts w:ascii="Times New Roman" w:hAnsi="Times New Roman" w:cs="Times New Roman"/>
          <w:sz w:val="28"/>
          <w:szCs w:val="28"/>
        </w:rPr>
        <w:t>создание праздничной атмосферы для детей и взрослых.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-развивать  музыкальные способности у детей;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-раскрывать творческий потенциал детей в песнях;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  в танцах, инсценировках, играх;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 -формировать уважительное отношение к матери,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 к бабушке.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Беседа  с детьми о 8марта, чтение стихов, загадок, пословиц, поговорок, рассматривание картинок по данной теме, разучивание музыкального материала, художественное творчество по теме.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Pr="005A4E64">
        <w:rPr>
          <w:rFonts w:ascii="Times New Roman" w:hAnsi="Times New Roman" w:cs="Times New Roman"/>
          <w:sz w:val="28"/>
          <w:szCs w:val="28"/>
        </w:rPr>
        <w:t xml:space="preserve"> плакаты, посвященные празднику, картинки,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шары, цветы, открытки.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5A4E64" w:rsidRPr="005A4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E64">
        <w:rPr>
          <w:rFonts w:ascii="Times New Roman" w:hAnsi="Times New Roman" w:cs="Times New Roman"/>
          <w:sz w:val="28"/>
          <w:szCs w:val="28"/>
        </w:rPr>
        <w:t>костюмы детей, доски, карандаши, сумочки, бусы, шляпки для девочек.</w:t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  <w:r w:rsidR="005A4E64" w:rsidRPr="005A4E64">
        <w:rPr>
          <w:rFonts w:ascii="Times New Roman" w:hAnsi="Times New Roman" w:cs="Times New Roman"/>
          <w:sz w:val="28"/>
          <w:szCs w:val="28"/>
        </w:rPr>
        <w:tab/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i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i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i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>Под музыку входит  в зал ведущая.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lastRenderedPageBreak/>
        <w:t>Здравствуйте, дорогие мамы и бабушки, милые женщины!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Вот и наступила весна!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Позади метели и морозы, природа пробуждается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от зимнего сна, а у нас сегодня в детском саду - праздник, посвященный  международному женскому дню-8марта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«Любимым мамам посвящаем»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Мы хотим вас в этот день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От души поздравить всех,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Пусть стихи и много песен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Принесут улыбки, смех!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Праздник свой мы начинаем,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ребят своих встречаем!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>Под музыку заходят мальчики, выстраиваются полукругом,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>читают стихи.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D6EFA" w:rsidRPr="005A4E64" w:rsidRDefault="009D6EFA" w:rsidP="009D6EFA">
      <w:pPr>
        <w:tabs>
          <w:tab w:val="left" w:pos="54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1.Нажмудин:</w:t>
      </w:r>
      <w:r w:rsidRPr="005A4E64">
        <w:rPr>
          <w:rFonts w:ascii="Times New Roman" w:hAnsi="Times New Roman" w:cs="Times New Roman"/>
          <w:b/>
          <w:sz w:val="28"/>
          <w:szCs w:val="28"/>
        </w:rPr>
        <w:tab/>
        <w:t xml:space="preserve">       2.Гамзат:</w:t>
      </w:r>
    </w:p>
    <w:p w:rsidR="009D6EFA" w:rsidRPr="005A4E64" w:rsidRDefault="009D6EFA" w:rsidP="009D6EFA">
      <w:pPr>
        <w:tabs>
          <w:tab w:val="left" w:pos="5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Мы ребята, озорные.   Будем речи говорить,</w:t>
      </w:r>
    </w:p>
    <w:p w:rsidR="009D6EFA" w:rsidRPr="005A4E64" w:rsidRDefault="009D6EFA" w:rsidP="009D6EFA">
      <w:pPr>
        <w:tabs>
          <w:tab w:val="left" w:pos="5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Вы уже узнали нас?    Будем мы цветы дарить,</w:t>
      </w:r>
    </w:p>
    <w:p w:rsidR="009D6EFA" w:rsidRPr="005A4E64" w:rsidRDefault="009D6EFA" w:rsidP="009D6EFA">
      <w:pPr>
        <w:tabs>
          <w:tab w:val="left" w:pos="5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Мы на сцене не впервые, Будем петь и танцевать</w:t>
      </w:r>
    </w:p>
    <w:p w:rsidR="009D6EFA" w:rsidRPr="005A4E64" w:rsidRDefault="009D6EFA" w:rsidP="009D6EFA">
      <w:pPr>
        <w:tabs>
          <w:tab w:val="left" w:pos="5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Но волнуемся сейчас.                               Мам любимых поздравлять!</w:t>
      </w:r>
    </w:p>
    <w:p w:rsidR="009D6EFA" w:rsidRPr="005A4E64" w:rsidRDefault="009D6EFA" w:rsidP="009D6EFA">
      <w:pPr>
        <w:tabs>
          <w:tab w:val="left" w:pos="5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tabs>
          <w:tab w:val="left" w:pos="5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tabs>
          <w:tab w:val="left" w:pos="58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3.Бахмуд:</w:t>
      </w:r>
      <w:r w:rsidRPr="005A4E64">
        <w:rPr>
          <w:rFonts w:ascii="Times New Roman" w:hAnsi="Times New Roman" w:cs="Times New Roman"/>
          <w:b/>
          <w:sz w:val="28"/>
          <w:szCs w:val="28"/>
        </w:rPr>
        <w:tab/>
        <w:t xml:space="preserve">    4.Тимур:</w:t>
      </w:r>
    </w:p>
    <w:p w:rsidR="009D6EFA" w:rsidRPr="005A4E64" w:rsidRDefault="009D6EFA" w:rsidP="009D6EFA">
      <w:pPr>
        <w:tabs>
          <w:tab w:val="left" w:pos="6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Посмотрите за окошко,                     Этот праздник самый милый,</w:t>
      </w:r>
    </w:p>
    <w:p w:rsidR="009D6EFA" w:rsidRPr="005A4E64" w:rsidRDefault="009D6EFA" w:rsidP="009D6EFA">
      <w:pPr>
        <w:tabs>
          <w:tab w:val="left" w:pos="51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Стало там теплей немножко,            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 xml:space="preserve"> добрый и красивый!</w:t>
      </w:r>
    </w:p>
    <w:p w:rsidR="009D6EFA" w:rsidRPr="005A4E64" w:rsidRDefault="009D6EFA" w:rsidP="009D6EFA">
      <w:pPr>
        <w:tabs>
          <w:tab w:val="left" w:pos="51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Главный праздник наступает,          Мы поздравим наших мам-</w:t>
      </w:r>
    </w:p>
    <w:p w:rsidR="009D6EFA" w:rsidRPr="005A4E64" w:rsidRDefault="009D6EFA" w:rsidP="009D6EFA">
      <w:pPr>
        <w:tabs>
          <w:tab w:val="left" w:pos="51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Солнышко его встречает!              Все дети: Это так приятно нам!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tabs>
          <w:tab w:val="left" w:pos="16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Мальчики, а где же наши девочки? Как  же без них начинать праздник? Может они обиделись на вас и ушли? Признавайтесь, обижали девочек? За косички дергали? Рожицы им строили?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Ответы мальчиков.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tabs>
          <w:tab w:val="left" w:pos="14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ab/>
        <w:t>Давайте встретим наших девочек!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>Мальчики делают  коридор, девочки проходят через него, расходятся и встают перед мальчиками.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Ну, вот теперь все ребята собрались, можно продолжать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наш праздник!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Долго, 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думали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 xml:space="preserve"> гадали, что же нам гостям  дарить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сегодня мы решили песенку вам подарить.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Песня «Мамочка любимая моя!»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1к.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Солнышко в окно впускает мама,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Ласковое утро настает.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готовить завтрак вкусный самый,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Мама никогда не устает.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4E64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 xml:space="preserve"> на свете и на всей планете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Мамочка любимая моя.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Падают снежинки, капают дождинки,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Сердца половики  ты и я.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2к</w:t>
      </w:r>
      <w:r w:rsidRPr="005A4E64">
        <w:rPr>
          <w:rFonts w:ascii="Times New Roman" w:hAnsi="Times New Roman" w:cs="Times New Roman"/>
          <w:sz w:val="28"/>
          <w:szCs w:val="28"/>
        </w:rPr>
        <w:t>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lastRenderedPageBreak/>
        <w:t>От любой беды  оберегаешь,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Прячешь от воды и от огня,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украдкой слезы вытираешь,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Если вдруг обидит кто меня.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3к.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На подушке складочки разгладишь,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 теплую рубашку нарядишь.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со мною рядышком присядешь,</w:t>
      </w:r>
    </w:p>
    <w:p w:rsidR="009D6EFA" w:rsidRPr="005A4E64" w:rsidRDefault="009D6EFA" w:rsidP="009D6EFA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Добрые мне сказки говоришь.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5A4E64">
        <w:rPr>
          <w:rFonts w:ascii="Times New Roman" w:hAnsi="Times New Roman" w:cs="Times New Roman"/>
          <w:sz w:val="28"/>
          <w:szCs w:val="28"/>
        </w:rPr>
        <w:t>Наши девочки тоже хотят прочитать стихи.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Марьям: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Здравствуйте, мамочки,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Здравствуйте, бабушки,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Мы говорим не тая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Вы наши лучшие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>самые добрые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Самые близкие в мире друзья.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Марзият</w:t>
      </w:r>
      <w:proofErr w:type="gramStart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  <w:r w:rsidRPr="005A4E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 xml:space="preserve"> для мамы все песни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Все пляски, улыбки и смех,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Дороже ты всех и чудесней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Родной, золотой человек!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Посмотрите, как мы нарядились,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Как красиво украсили зал,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 гости солнышко мы пригласили,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lastRenderedPageBreak/>
        <w:t>Чтобы мамин денек засиял.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О.Амина: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Сегодня с праздником весны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Спешим мы вас поздравить!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Ах, да! Забыли поцелуй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«Воздушный» вам отправить!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>Дети отправляют воздушный поцелуй.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Сапият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Мы для вас, родных, любимых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Дружно песню пропоем.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Пожелаем дней счастливых,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Все дети: Поздравляем с женским днем!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Х.Патя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 xml:space="preserve"> х1ела г1ямрулизир </w:t>
      </w: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Мариаби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 xml:space="preserve"> х1у </w:t>
      </w: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пашман</w:t>
      </w:r>
      <w:proofErr w:type="spellEnd"/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Ванал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 xml:space="preserve"> берх1и, </w:t>
      </w:r>
      <w:proofErr w:type="spellStart"/>
      <w:r w:rsidRPr="005A4E64">
        <w:rPr>
          <w:rFonts w:ascii="Times New Roman" w:hAnsi="Times New Roman" w:cs="Times New Roman"/>
          <w:sz w:val="28"/>
          <w:szCs w:val="28"/>
        </w:rPr>
        <w:t>шалалбац</w:t>
      </w:r>
      <w:proofErr w:type="spellEnd"/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sz w:val="28"/>
          <w:szCs w:val="28"/>
        </w:rPr>
        <w:t>Шадирдашулилерай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>.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Д.Магомед: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Х1у берх1ила </w:t>
      </w: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нурсарри</w:t>
      </w:r>
      <w:proofErr w:type="spellEnd"/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Х1улбала шала </w:t>
      </w:r>
      <w:proofErr w:type="spellStart"/>
      <w:r w:rsidRPr="005A4E64">
        <w:rPr>
          <w:rFonts w:ascii="Times New Roman" w:hAnsi="Times New Roman" w:cs="Times New Roman"/>
          <w:sz w:val="28"/>
          <w:szCs w:val="28"/>
        </w:rPr>
        <w:t>сарри</w:t>
      </w:r>
      <w:proofErr w:type="spellEnd"/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Набвава-кьардашахъул</w:t>
      </w:r>
      <w:proofErr w:type="spellEnd"/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Гьала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 xml:space="preserve"> х1ебла </w:t>
      </w: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маркари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>.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4E64">
        <w:rPr>
          <w:rFonts w:ascii="Times New Roman" w:hAnsi="Times New Roman" w:cs="Times New Roman"/>
          <w:sz w:val="28"/>
          <w:szCs w:val="28"/>
        </w:rPr>
        <w:t xml:space="preserve"> А сейчас наши девочки станцуют танец с сердечками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A4E64">
        <w:rPr>
          <w:rFonts w:ascii="Times New Roman" w:hAnsi="Times New Roman" w:cs="Times New Roman"/>
          <w:sz w:val="28"/>
          <w:szCs w:val="28"/>
        </w:rPr>
        <w:t>: С праздником весны вас поздравляем,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телевизионные передачи начинаем.</w:t>
      </w:r>
    </w:p>
    <w:p w:rsidR="009D6EFA" w:rsidRPr="005A4E64" w:rsidRDefault="009D6EFA" w:rsidP="009D6EFA">
      <w:pPr>
        <w:tabs>
          <w:tab w:val="left" w:pos="151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эфире передача </w:t>
      </w:r>
      <w:r w:rsidRPr="005A4E64">
        <w:rPr>
          <w:rFonts w:ascii="Times New Roman" w:hAnsi="Times New Roman" w:cs="Times New Roman"/>
          <w:b/>
          <w:sz w:val="28"/>
          <w:szCs w:val="28"/>
        </w:rPr>
        <w:t>«Детский час»</w:t>
      </w:r>
    </w:p>
    <w:p w:rsidR="009D6EFA" w:rsidRPr="005A4E64" w:rsidRDefault="009D6EFA" w:rsidP="009D6EFA">
      <w:pPr>
        <w:tabs>
          <w:tab w:val="left" w:pos="1515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ab/>
      </w:r>
      <w:r w:rsidRPr="005A4E64">
        <w:rPr>
          <w:rFonts w:ascii="Times New Roman" w:hAnsi="Times New Roman" w:cs="Times New Roman"/>
          <w:i/>
          <w:sz w:val="28"/>
          <w:szCs w:val="28"/>
        </w:rPr>
        <w:t>Заставка передачи «Детский час»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Сегодня у нас  в передаче творческая выставка юных художников.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А как создавались эти «шедевры» мы послушаем юного художника этой творческой галереи.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Дети художники: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Нажмудин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Свой рисуно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 xml:space="preserve"> лучший самый,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Приготовил я для мамы,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Пусть любуется она,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На рисунке том – Весна: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Синий взгляд из-под ресниц,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Теплая улыбка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В отдаленье 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>тайка птиц.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В клейких листьях 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>ипка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Рисовал я все прилежно: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Вот подснежник- первый, нежный.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Им украсил шляпу.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Солнце льет горячий свет…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Это ж мамочки портрет!-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Восхитился папа!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Исбаният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Я рисую свою маму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Самую красивую!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Нарисую ей улыбку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lastRenderedPageBreak/>
        <w:t>Вот она счастливая.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Нарисую платье ей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Самое нарядное.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Не сравниться с ней никто,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 мамой ненаглядною!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Динара: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Я подарок разноцветный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Подарить решила маме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Я старалась, рисовала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Четырьмя карандашами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Но сначала я 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 xml:space="preserve"> красный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Очень сильно нажимала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А потом за красным сразу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Фиолетовый сломала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А потом сломала синий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оранжевый сломала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Все равно портрет красивый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 xml:space="preserve">(показывает)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Потому что это мама!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Рекламная пауза. Игра с мамами (педагоги)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 xml:space="preserve">Образуют два круга. Внутренний - дети, внешний </w:t>
      </w:r>
      <w:proofErr w:type="gramStart"/>
      <w:r w:rsidRPr="005A4E64">
        <w:rPr>
          <w:rFonts w:ascii="Times New Roman" w:hAnsi="Times New Roman" w:cs="Times New Roman"/>
          <w:i/>
          <w:sz w:val="28"/>
          <w:szCs w:val="28"/>
        </w:rPr>
        <w:t>-п</w:t>
      </w:r>
      <w:proofErr w:type="gramEnd"/>
      <w:r w:rsidRPr="005A4E64">
        <w:rPr>
          <w:rFonts w:ascii="Times New Roman" w:hAnsi="Times New Roman" w:cs="Times New Roman"/>
          <w:i/>
          <w:sz w:val="28"/>
          <w:szCs w:val="28"/>
        </w:rPr>
        <w:t xml:space="preserve">едагоги.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>Под музыку идут по кругу в разных направлениях. Музыка останавливается, и дети находят своих мам и обнимают их.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4E64">
        <w:rPr>
          <w:rFonts w:ascii="Times New Roman" w:hAnsi="Times New Roman" w:cs="Times New Roman"/>
          <w:sz w:val="28"/>
          <w:szCs w:val="28"/>
        </w:rPr>
        <w:t xml:space="preserve"> Уважаемые зрители, а сейчас в эфире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передача «Модный приговор»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4E64">
        <w:rPr>
          <w:rFonts w:ascii="Times New Roman" w:hAnsi="Times New Roman" w:cs="Times New Roman"/>
          <w:b/>
          <w:i/>
          <w:sz w:val="28"/>
          <w:szCs w:val="28"/>
        </w:rPr>
        <w:t>Заставка передачи «Модный приговор»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 эти праздничные дни всем девочкам, как и всем женщинам, хочется быть красивыми, они крутятся у зеркала, примеряют мамины наряды и очень хотят быть похожими на любимых теле звезд!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вот, три девчонки под  окном размечтались вечерком…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 xml:space="preserve">Выходят три девочки в шляпах, с сумочками и разглядывают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>себя в зеркало.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4E64">
        <w:rPr>
          <w:rFonts w:ascii="Times New Roman" w:hAnsi="Times New Roman" w:cs="Times New Roman"/>
          <w:sz w:val="28"/>
          <w:szCs w:val="28"/>
        </w:rPr>
        <w:t xml:space="preserve"> Молвит первая девица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Марьям: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Вот в актрисы мне б пробиться…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То бы в городе у нас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Я б концерт дала тотчас!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А если бы я была певица,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Пела бы я здорово…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Как Лариса Долина!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Завжат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Вроде носик симпатичный…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Да и глазки ничего.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Заявляю я вам смело-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Стать моделью я б хотела!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lastRenderedPageBreak/>
        <w:t>Выбегает мальчик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Юсуп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Девочки, скажу вам прямо,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Все вы очень хороши,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Вы сегодня так прекрасны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Как королевы красоты!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Так, что ж вы мальчики сидите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Во все стороны глядите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Приглашайте нас скорей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Вместе спляшем веселей.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4E64">
        <w:rPr>
          <w:rFonts w:ascii="Times New Roman" w:hAnsi="Times New Roman" w:cs="Times New Roman"/>
          <w:sz w:val="28"/>
          <w:szCs w:val="28"/>
        </w:rPr>
        <w:t xml:space="preserve"> Мальчики приглашают девочек на вальс.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 Дорогие зрители! Наша  праздничная программа продолжается.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 эфире передача: «Пока все дома»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4E64">
        <w:rPr>
          <w:rFonts w:ascii="Times New Roman" w:hAnsi="Times New Roman" w:cs="Times New Roman"/>
          <w:b/>
          <w:i/>
          <w:sz w:val="28"/>
          <w:szCs w:val="28"/>
        </w:rPr>
        <w:t>Заставка передачи «Пока все дома»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А в этой передаче речь пойдет о наших любимых бабушках.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Инсценировка «Наши бабушки»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Али: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Со мною бабушка моя и значит главный в доме я!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Шкафы мне можно открывать, цветы кефиром поливать,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Играть с подушкою в футбол, и полотенцем чистить пол.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Могу я есть руками плов, нарочно хлопать дверью…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Али: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lastRenderedPageBreak/>
        <w:t>А с мамой это не пройдет…я уже проверил.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Сапият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Моя бабушка модель - хочешь, верь или не верь.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Если видят рядом нас, говорят: «Вы просто класс!»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Мы с ней локоны навьем, сумочки с собой возьмем,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походочкой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 xml:space="preserve"> летящей в детский парк гулять идем!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К.Магомед: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Здравствуй, праздник наш любимый,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Наш веселый, озорной,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Мы не только мамочкам-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бабушкам споем.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 xml:space="preserve">Песня «До чего у бабушки вкусные </w:t>
      </w:r>
      <w:proofErr w:type="gramStart"/>
      <w:r w:rsidRPr="005A4E64">
        <w:rPr>
          <w:rFonts w:ascii="Times New Roman" w:hAnsi="Times New Roman" w:cs="Times New Roman"/>
          <w:b/>
          <w:sz w:val="28"/>
          <w:szCs w:val="28"/>
        </w:rPr>
        <w:t>оладушки</w:t>
      </w:r>
      <w:proofErr w:type="gramEnd"/>
      <w:r w:rsidRPr="005A4E64">
        <w:rPr>
          <w:rFonts w:ascii="Times New Roman" w:hAnsi="Times New Roman" w:cs="Times New Roman"/>
          <w:b/>
          <w:sz w:val="28"/>
          <w:szCs w:val="28"/>
        </w:rPr>
        <w:t>»</w:t>
      </w:r>
    </w:p>
    <w:p w:rsidR="009D6EFA" w:rsidRPr="005A4E64" w:rsidRDefault="009D6EFA" w:rsidP="009D6EFA">
      <w:pPr>
        <w:tabs>
          <w:tab w:val="left" w:pos="11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1к.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До чего у бабушки вкусные 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До чего у мамочки вкусные торты!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за это бабушке, и за это мамочке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Подарю я к празднику первые цветы!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2к.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Нет, не знают скуки бабушкины руки!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не знает отдыха мамочка моя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за это бабушку, и за это мамочку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Больше всех на свете уважаем мы!</w:t>
      </w:r>
    </w:p>
    <w:p w:rsidR="009D6EFA" w:rsidRPr="005A4E64" w:rsidRDefault="009D6EFA" w:rsidP="009D6EFA">
      <w:pPr>
        <w:tabs>
          <w:tab w:val="left" w:pos="27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lastRenderedPageBreak/>
        <w:t>3к.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 праздником весенним мы вас поздравляем!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Песенку весеннюю мы для вас поем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Целый день послушными, быть мы обещаем</w:t>
      </w:r>
    </w:p>
    <w:p w:rsidR="009D6EFA" w:rsidRPr="005A4E64" w:rsidRDefault="009D6EFA" w:rsidP="009D6E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Потому что очен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 xml:space="preserve"> очень-очень любим вас.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Какие чудесные стихи и песни звучат для наших мам и бабушек.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Мы от всей души хотим, чтобы в этот день мамины глаза сияли ярче обычного, чтобы улыбка была нежней и радостней.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Вот и наступило время очень популярной передачи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«Угадай мелодию»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4E64">
        <w:rPr>
          <w:rFonts w:ascii="Times New Roman" w:hAnsi="Times New Roman" w:cs="Times New Roman"/>
          <w:b/>
          <w:i/>
          <w:sz w:val="28"/>
          <w:szCs w:val="28"/>
        </w:rPr>
        <w:t>Заставка к передаче «Угадай мелодию»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И здесь наши 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гости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 xml:space="preserve"> и дети могут проявить свой талант.</w:t>
      </w:r>
    </w:p>
    <w:p w:rsidR="009D6EFA" w:rsidRPr="005A4E64" w:rsidRDefault="009D6EFA" w:rsidP="009D6EFA">
      <w:pPr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>Песни для детей и взрослых. Игра с места.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А сейчас  в эфире передача о прошедшем празднике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«Армейский магазин»</w:t>
      </w:r>
    </w:p>
    <w:p w:rsidR="009D6EFA" w:rsidRPr="005A4E64" w:rsidRDefault="009D6EFA" w:rsidP="009D6E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4E64">
        <w:rPr>
          <w:rFonts w:ascii="Times New Roman" w:hAnsi="Times New Roman" w:cs="Times New Roman"/>
          <w:b/>
          <w:i/>
          <w:sz w:val="28"/>
          <w:szCs w:val="28"/>
        </w:rPr>
        <w:t>Заставка к передаче.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E64">
        <w:rPr>
          <w:rFonts w:ascii="Times New Roman" w:hAnsi="Times New Roman" w:cs="Times New Roman"/>
          <w:b/>
          <w:sz w:val="28"/>
          <w:szCs w:val="28"/>
        </w:rPr>
        <w:t>Умахан</w:t>
      </w:r>
      <w:proofErr w:type="spellEnd"/>
      <w:r w:rsidRPr="005A4E64">
        <w:rPr>
          <w:rFonts w:ascii="Times New Roman" w:hAnsi="Times New Roman" w:cs="Times New Roman"/>
          <w:b/>
          <w:sz w:val="28"/>
          <w:szCs w:val="28"/>
        </w:rPr>
        <w:t>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Мамы, бабушки сейчас,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lastRenderedPageBreak/>
        <w:t>Мы хотим поздравить вас!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А еще поздравить рады всех работников детсада!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подружек и сестренок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конечно всех девчонок!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От нас поздравления примите,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На нас защитников посмотрите!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 Танец моряков «Яблочко»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Долго думали, </w:t>
      </w:r>
      <w:proofErr w:type="spellStart"/>
      <w:r w:rsidRPr="005A4E64">
        <w:rPr>
          <w:rFonts w:ascii="Times New Roman" w:hAnsi="Times New Roman" w:cs="Times New Roman"/>
          <w:sz w:val="28"/>
          <w:szCs w:val="28"/>
        </w:rPr>
        <w:t>гадали</w:t>
      </w:r>
      <w:proofErr w:type="gramStart"/>
      <w:r w:rsidRPr="005A4E64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5A4E64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5A4E64">
        <w:rPr>
          <w:rFonts w:ascii="Times New Roman" w:hAnsi="Times New Roman" w:cs="Times New Roman"/>
          <w:sz w:val="28"/>
          <w:szCs w:val="28"/>
        </w:rPr>
        <w:t xml:space="preserve"> же нам гостям дарить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И сегодня мы решили танец  с сердечками вам подарить.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Встречайте наших девочек!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«Танец с сердечками»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b/>
          <w:sz w:val="28"/>
          <w:szCs w:val="28"/>
        </w:rPr>
      </w:pPr>
      <w:r w:rsidRPr="005A4E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Все хорошее когда-нибудь заканчивается и наше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праздничное  шоу подходит к своему завершению.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 xml:space="preserve"> А в его завершении, мне бы хотелось от всей души 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поздравить наших гостей, мамочек и бабушек.</w:t>
      </w:r>
      <w:bookmarkStart w:id="0" w:name="_GoBack"/>
      <w:bookmarkEnd w:id="0"/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Милые женщины, добрые, верные!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 новой весной вас, с капелями первыми!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Мирного неба вам, солнца лучистого,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Счастья заветного, самого чистого!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Много в вас ласки, тепла, доброты,-</w:t>
      </w:r>
    </w:p>
    <w:p w:rsidR="009D6EFA" w:rsidRPr="005A4E64" w:rsidRDefault="009D6EFA" w:rsidP="009D6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E64">
        <w:rPr>
          <w:rFonts w:ascii="Times New Roman" w:hAnsi="Times New Roman" w:cs="Times New Roman"/>
          <w:sz w:val="28"/>
          <w:szCs w:val="28"/>
        </w:rPr>
        <w:t>Пусть исполняются ваши мечты!</w:t>
      </w:r>
    </w:p>
    <w:p w:rsidR="009D6EFA" w:rsidRPr="005A4E64" w:rsidRDefault="009D6EFA" w:rsidP="009D6EFA">
      <w:pPr>
        <w:rPr>
          <w:rFonts w:ascii="Times New Roman" w:hAnsi="Times New Roman" w:cs="Times New Roman"/>
          <w:sz w:val="28"/>
          <w:szCs w:val="28"/>
        </w:rPr>
      </w:pPr>
    </w:p>
    <w:p w:rsidR="009D6EFA" w:rsidRPr="005A4E64" w:rsidRDefault="009D6EFA" w:rsidP="009D6EFA">
      <w:pPr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sz w:val="28"/>
          <w:szCs w:val="28"/>
        </w:rPr>
        <w:t xml:space="preserve">В завершении праздника дети вручают гостям </w:t>
      </w:r>
    </w:p>
    <w:p w:rsidR="009D6EFA" w:rsidRPr="005A4E64" w:rsidRDefault="009D6EFA" w:rsidP="009D6EFA">
      <w:pPr>
        <w:rPr>
          <w:rFonts w:ascii="Times New Roman" w:hAnsi="Times New Roman" w:cs="Times New Roman"/>
          <w:i/>
          <w:sz w:val="28"/>
          <w:szCs w:val="28"/>
        </w:rPr>
      </w:pPr>
      <w:r w:rsidRPr="005A4E6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491490</wp:posOffset>
            </wp:positionV>
            <wp:extent cx="7410450" cy="6629400"/>
            <wp:effectExtent l="19050" t="0" r="0" b="0"/>
            <wp:wrapNone/>
            <wp:docPr id="1" name="Рисунок 1" descr="http://s1.1zoom.net/big0/471/409774-sve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.1zoom.net/big0/471/409774-svet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662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A4E64">
        <w:rPr>
          <w:rFonts w:ascii="Times New Roman" w:hAnsi="Times New Roman" w:cs="Times New Roman"/>
          <w:i/>
          <w:sz w:val="28"/>
          <w:szCs w:val="28"/>
        </w:rPr>
        <w:t>открытки и цветы и выходят из зала под музыку.</w:t>
      </w:r>
    </w:p>
    <w:p w:rsidR="00D40428" w:rsidRPr="005A4E64" w:rsidRDefault="00D40428">
      <w:pPr>
        <w:rPr>
          <w:sz w:val="28"/>
          <w:szCs w:val="28"/>
        </w:rPr>
      </w:pPr>
    </w:p>
    <w:sectPr w:rsidR="00D40428" w:rsidRPr="005A4E64" w:rsidSect="008D5FE9">
      <w:footerReference w:type="default" r:id="rId8"/>
      <w:pgSz w:w="11906" w:h="16838"/>
      <w:pgMar w:top="1134" w:right="850" w:bottom="1079" w:left="1260" w:header="708" w:footer="708" w:gutter="0"/>
      <w:pgBorders w:offsetFrom="page">
        <w:top w:val="hearts" w:sz="30" w:space="24" w:color="auto"/>
        <w:left w:val="hearts" w:sz="30" w:space="24" w:color="auto"/>
        <w:bottom w:val="hearts" w:sz="30" w:space="24" w:color="auto"/>
        <w:right w:val="heart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B0C" w:rsidRDefault="00B57B0C" w:rsidP="006A57AE">
      <w:pPr>
        <w:spacing w:after="0" w:line="240" w:lineRule="auto"/>
      </w:pPr>
      <w:r>
        <w:separator/>
      </w:r>
    </w:p>
  </w:endnote>
  <w:endnote w:type="continuationSeparator" w:id="1">
    <w:p w:rsidR="00B57B0C" w:rsidRDefault="00B57B0C" w:rsidP="006A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891"/>
      <w:docPartObj>
        <w:docPartGallery w:val="Page Numbers (Bottom of Page)"/>
        <w:docPartUnique/>
      </w:docPartObj>
    </w:sdtPr>
    <w:sdtContent>
      <w:p w:rsidR="00545D3F" w:rsidRDefault="007C62A2">
        <w:pPr>
          <w:pStyle w:val="a3"/>
          <w:jc w:val="right"/>
        </w:pPr>
        <w:r>
          <w:fldChar w:fldCharType="begin"/>
        </w:r>
        <w:r w:rsidR="009D6EFA">
          <w:instrText xml:space="preserve"> PAGE   \* MERGEFORMAT </w:instrText>
        </w:r>
        <w:r>
          <w:fldChar w:fldCharType="separate"/>
        </w:r>
        <w:r w:rsidR="005A4E6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2011F" w:rsidRPr="0002011F" w:rsidRDefault="005A4E64" w:rsidP="0002011F">
    <w:pPr>
      <w:pStyle w:val="a3"/>
      <w:tabs>
        <w:tab w:val="clear" w:pos="4677"/>
        <w:tab w:val="clear" w:pos="9355"/>
        <w:tab w:val="left" w:pos="3045"/>
      </w:tabs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B0C" w:rsidRDefault="00B57B0C" w:rsidP="006A57AE">
      <w:pPr>
        <w:spacing w:after="0" w:line="240" w:lineRule="auto"/>
      </w:pPr>
      <w:r>
        <w:separator/>
      </w:r>
    </w:p>
  </w:footnote>
  <w:footnote w:type="continuationSeparator" w:id="1">
    <w:p w:rsidR="00B57B0C" w:rsidRDefault="00B57B0C" w:rsidP="006A5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EFA"/>
    <w:rsid w:val="005A4E64"/>
    <w:rsid w:val="006A57AE"/>
    <w:rsid w:val="007C62A2"/>
    <w:rsid w:val="009D6EFA"/>
    <w:rsid w:val="00B57B0C"/>
    <w:rsid w:val="00D40428"/>
    <w:rsid w:val="00F8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6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6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1328</Words>
  <Characters>7573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2018-03-12T15:48:00Z</dcterms:created>
  <dcterms:modified xsi:type="dcterms:W3CDTF">2018-03-12T20:49:00Z</dcterms:modified>
</cp:coreProperties>
</file>