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050C" w:rsidRDefault="00756CB6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4956810</wp:posOffset>
            </wp:positionV>
            <wp:extent cx="5705475" cy="3724275"/>
            <wp:effectExtent l="19050" t="0" r="9525" b="0"/>
            <wp:wrapNone/>
            <wp:docPr id="4" name="Рисунок 4" descr="C:\Users\Uzer\AppData\Local\Microsoft\Windows\Temporary Internet Files\Content.Word\RTJP1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zer\AppData\Local\Microsoft\Windows\Temporary Internet Files\Content.Word\RTJP177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724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384810</wp:posOffset>
            </wp:positionV>
            <wp:extent cx="5724525" cy="3800475"/>
            <wp:effectExtent l="19050" t="0" r="9525" b="0"/>
            <wp:wrapNone/>
            <wp:docPr id="1" name="Рисунок 1" descr="C:\Users\Uzer\AppData\Local\Microsoft\Windows\Temporary Internet Files\Content.Word\DUHJ6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zer\AppData\Local\Microsoft\Windows\Temporary Internet Files\Content.Word\DUHJ618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800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-1051560</wp:posOffset>
            </wp:positionH>
            <wp:positionV relativeFrom="paragraph">
              <wp:posOffset>-1348740</wp:posOffset>
            </wp:positionV>
            <wp:extent cx="7610475" cy="11706225"/>
            <wp:effectExtent l="19050" t="0" r="9525" b="0"/>
            <wp:wrapNone/>
            <wp:docPr id="2" name="Рисунок 1" descr="043031_14101362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3031_141013623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10475" cy="1170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B050C" w:rsidSect="00BB05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90C7B"/>
    <w:rsid w:val="00756CB6"/>
    <w:rsid w:val="00B90C7B"/>
    <w:rsid w:val="00BB05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05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0C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0C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Uzer</dc:creator>
  <cp:lastModifiedBy>Uzer</cp:lastModifiedBy>
  <cp:revision>2</cp:revision>
  <dcterms:created xsi:type="dcterms:W3CDTF">2018-03-11T14:02:00Z</dcterms:created>
  <dcterms:modified xsi:type="dcterms:W3CDTF">2018-03-11T14:17:00Z</dcterms:modified>
</cp:coreProperties>
</file>